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94" w:rsidRDefault="00332745">
      <w:bookmarkStart w:id="0" w:name="_GoBack"/>
      <w:r>
        <w:rPr>
          <w:noProof/>
        </w:rPr>
        <w:drawing>
          <wp:anchor distT="0" distB="0" distL="114300" distR="114300" simplePos="0" relativeHeight="251656704" behindDoc="0" locked="0" layoutInCell="1" allowOverlap="1" wp14:anchorId="5BA9C476" wp14:editId="1AE2C374">
            <wp:simplePos x="0" y="0"/>
            <wp:positionH relativeFrom="column">
              <wp:posOffset>4782185</wp:posOffset>
            </wp:positionH>
            <wp:positionV relativeFrom="paragraph">
              <wp:posOffset>-355600</wp:posOffset>
            </wp:positionV>
            <wp:extent cx="1439545" cy="525145"/>
            <wp:effectExtent l="0" t="0" r="8255" b="8255"/>
            <wp:wrapNone/>
            <wp:docPr id="2" name="Bild 2" descr="TSVM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VMH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2745" w:rsidRDefault="00332745"/>
    <w:p w:rsidR="00332745" w:rsidRDefault="00332745"/>
    <w:p w:rsidR="00332745" w:rsidRDefault="007F755C">
      <w:r>
        <w:rPr>
          <w:noProof/>
        </w:rPr>
        <w:drawing>
          <wp:anchor distT="0" distB="0" distL="114300" distR="114300" simplePos="0" relativeHeight="251659264" behindDoc="0" locked="0" layoutInCell="1" allowOverlap="1" wp14:anchorId="6BF39574" wp14:editId="7AB97EC5">
            <wp:simplePos x="0" y="0"/>
            <wp:positionH relativeFrom="column">
              <wp:posOffset>4478655</wp:posOffset>
            </wp:positionH>
            <wp:positionV relativeFrom="paragraph">
              <wp:posOffset>45720</wp:posOffset>
            </wp:positionV>
            <wp:extent cx="1657350" cy="60007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D0C762" wp14:editId="2F7DC8AE">
            <wp:simplePos x="0" y="0"/>
            <wp:positionH relativeFrom="column">
              <wp:posOffset>59690</wp:posOffset>
            </wp:positionH>
            <wp:positionV relativeFrom="paragraph">
              <wp:posOffset>49530</wp:posOffset>
            </wp:positionV>
            <wp:extent cx="4267200" cy="642620"/>
            <wp:effectExtent l="0" t="0" r="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B4F" w:rsidRDefault="00D04B4F"/>
    <w:p w:rsidR="00D04B4F" w:rsidRDefault="00D04B4F"/>
    <w:p w:rsidR="00CC5694" w:rsidRDefault="00CC5694" w:rsidP="00D04B4F">
      <w:pPr>
        <w:jc w:val="center"/>
      </w:pPr>
    </w:p>
    <w:p w:rsidR="004863E7" w:rsidRDefault="004863E7" w:rsidP="00D04B4F">
      <w:pPr>
        <w:jc w:val="center"/>
      </w:pPr>
    </w:p>
    <w:p w:rsidR="00813AEB" w:rsidRDefault="00813AEB" w:rsidP="00D04B4F">
      <w:pPr>
        <w:jc w:val="center"/>
      </w:pPr>
    </w:p>
    <w:p w:rsidR="00813AEB" w:rsidRPr="00507C28" w:rsidRDefault="007F755C" w:rsidP="00D04B4F">
      <w:pPr>
        <w:jc w:val="center"/>
      </w:pPr>
      <w:r>
        <w:rPr>
          <w:noProof/>
        </w:rPr>
        <w:drawing>
          <wp:inline distT="0" distB="0" distL="0" distR="0" wp14:anchorId="7BDA17BA" wp14:editId="758DE181">
            <wp:extent cx="3971925" cy="51339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AEB" w:rsidRPr="00507C28" w:rsidSect="00970E2E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58"/>
    <w:rsid w:val="000470DC"/>
    <w:rsid w:val="00113831"/>
    <w:rsid w:val="001C78C7"/>
    <w:rsid w:val="001D45F4"/>
    <w:rsid w:val="00240138"/>
    <w:rsid w:val="003270AD"/>
    <w:rsid w:val="00332745"/>
    <w:rsid w:val="003E4475"/>
    <w:rsid w:val="004863E7"/>
    <w:rsid w:val="00507C28"/>
    <w:rsid w:val="00613CD6"/>
    <w:rsid w:val="00742B6B"/>
    <w:rsid w:val="007F755C"/>
    <w:rsid w:val="00813AEB"/>
    <w:rsid w:val="00970E2E"/>
    <w:rsid w:val="00AE53A4"/>
    <w:rsid w:val="00BB5550"/>
    <w:rsid w:val="00CC5694"/>
    <w:rsid w:val="00D04B4F"/>
    <w:rsid w:val="00D64E19"/>
    <w:rsid w:val="00F5318F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F531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5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F531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5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EDEKA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Netzer</dc:creator>
  <cp:lastModifiedBy>Family</cp:lastModifiedBy>
  <cp:revision>2</cp:revision>
  <cp:lastPrinted>2014-11-21T22:28:00Z</cp:lastPrinted>
  <dcterms:created xsi:type="dcterms:W3CDTF">2014-11-28T04:49:00Z</dcterms:created>
  <dcterms:modified xsi:type="dcterms:W3CDTF">2014-11-28T04:49:00Z</dcterms:modified>
</cp:coreProperties>
</file>